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2B45D0" w14:textId="05CDEC3E" w:rsidR="00692042" w:rsidRDefault="00A24593" w:rsidP="00A245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A24593">
        <w:rPr>
          <w:rFonts w:ascii="Times New Roman" w:hAnsi="Times New Roman" w:cs="Times New Roman"/>
          <w:sz w:val="24"/>
          <w:szCs w:val="24"/>
        </w:rPr>
        <w:t>Государственное автономное профессиональное образовательное учреждение</w:t>
      </w:r>
    </w:p>
    <w:p w14:paraId="47ECBB1F" w14:textId="261B966B" w:rsidR="00A24593" w:rsidRPr="00A24593" w:rsidRDefault="00A24593" w:rsidP="006920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Камышинский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политехнический колледж»</w:t>
      </w:r>
    </w:p>
    <w:p w14:paraId="6115D9D7" w14:textId="77777777" w:rsidR="00A24593" w:rsidRDefault="00692042" w:rsidP="0069204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32C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</w:t>
      </w:r>
    </w:p>
    <w:p w14:paraId="52584858" w14:textId="6FB0E76E" w:rsidR="00A24593" w:rsidRPr="00A24593" w:rsidRDefault="00A24593" w:rsidP="0069204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</w:t>
      </w:r>
      <w:r w:rsidR="00692042" w:rsidRPr="00732C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</w:t>
      </w:r>
      <w:r w:rsidR="00692042" w:rsidRPr="006920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Характеристика</w:t>
      </w:r>
    </w:p>
    <w:p w14:paraId="2E57E3E0" w14:textId="73B52269" w:rsidR="00692042" w:rsidRDefault="004D70C9" w:rsidP="004D70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студента</w:t>
      </w:r>
      <w:r w:rsidR="00692042" w:rsidRPr="006920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692042" w:rsidRPr="00732CD0">
        <w:rPr>
          <w:rFonts w:ascii="Times New Roman" w:hAnsi="Times New Roman" w:cs="Times New Roman"/>
          <w:sz w:val="24"/>
          <w:szCs w:val="24"/>
        </w:rPr>
        <w:t>ГАПОУ «</w:t>
      </w:r>
      <w:proofErr w:type="spellStart"/>
      <w:r w:rsidR="00692042" w:rsidRPr="00732CD0">
        <w:rPr>
          <w:rFonts w:ascii="Times New Roman" w:hAnsi="Times New Roman" w:cs="Times New Roman"/>
          <w:sz w:val="24"/>
          <w:szCs w:val="24"/>
        </w:rPr>
        <w:t>Камышинский</w:t>
      </w:r>
      <w:proofErr w:type="spellEnd"/>
      <w:r w:rsidR="00692042" w:rsidRPr="00732CD0">
        <w:rPr>
          <w:rFonts w:ascii="Times New Roman" w:hAnsi="Times New Roman" w:cs="Times New Roman"/>
          <w:sz w:val="24"/>
          <w:szCs w:val="24"/>
        </w:rPr>
        <w:t xml:space="preserve"> политехнический колледж»</w:t>
      </w:r>
    </w:p>
    <w:p w14:paraId="780D2B61" w14:textId="7B4C321D" w:rsidR="001369E7" w:rsidRDefault="00E85B82" w:rsidP="001369E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</w:t>
      </w:r>
      <w:r w:rsidR="001369E7">
        <w:rPr>
          <w:rFonts w:ascii="Times New Roman" w:hAnsi="Times New Roman" w:cs="Times New Roman"/>
          <w:sz w:val="24"/>
          <w:szCs w:val="24"/>
        </w:rPr>
        <w:t>(указать курс)</w:t>
      </w:r>
      <w:r w:rsidR="001369E7" w:rsidRPr="004D70C9">
        <w:rPr>
          <w:rFonts w:ascii="Times New Roman" w:hAnsi="Times New Roman" w:cs="Times New Roman"/>
          <w:sz w:val="24"/>
          <w:szCs w:val="24"/>
        </w:rPr>
        <w:t xml:space="preserve"> </w:t>
      </w:r>
      <w:r w:rsidR="001369E7">
        <w:rPr>
          <w:rFonts w:ascii="Times New Roman" w:hAnsi="Times New Roman" w:cs="Times New Roman"/>
          <w:sz w:val="24"/>
          <w:szCs w:val="24"/>
        </w:rPr>
        <w:t>_____</w:t>
      </w:r>
      <w:r w:rsidR="001369E7" w:rsidRPr="004D70C9">
        <w:rPr>
          <w:rFonts w:ascii="Times New Roman" w:hAnsi="Times New Roman" w:cs="Times New Roman"/>
          <w:sz w:val="24"/>
          <w:szCs w:val="24"/>
        </w:rPr>
        <w:t xml:space="preserve">курса группы </w:t>
      </w:r>
      <w:r w:rsidR="001369E7">
        <w:rPr>
          <w:rFonts w:ascii="Times New Roman" w:hAnsi="Times New Roman" w:cs="Times New Roman"/>
          <w:sz w:val="24"/>
          <w:szCs w:val="24"/>
        </w:rPr>
        <w:t>_____ (указать номер группы)</w:t>
      </w:r>
    </w:p>
    <w:p w14:paraId="352B75A0" w14:textId="77777777" w:rsidR="001369E7" w:rsidRPr="001369E7" w:rsidRDefault="001369E7" w:rsidP="001369E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CCDE0C9" w14:textId="665A5D7A" w:rsidR="00692042" w:rsidRDefault="00E85B82" w:rsidP="00E85B8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</w:t>
      </w:r>
      <w:r w:rsidR="001369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</w:t>
      </w:r>
      <w:r w:rsidR="00692042" w:rsidRPr="006920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Ф.И.О. год рождения</w:t>
      </w:r>
      <w:r w:rsidR="001369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</w:t>
      </w:r>
    </w:p>
    <w:p w14:paraId="79DB061B" w14:textId="7942CE47" w:rsidR="001369E7" w:rsidRDefault="004D70C9" w:rsidP="001369E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</w:t>
      </w:r>
      <w:r w:rsidR="00136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проживающего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6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дрес</w:t>
      </w:r>
      <w:r w:rsidR="00136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6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(указать адрес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прописки</w:t>
      </w:r>
      <w:r w:rsidR="00136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проживания).</w:t>
      </w:r>
      <w:r w:rsidR="001369E7" w:rsidRPr="004D70C9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5D918C0B" w14:textId="62EB9231" w:rsidR="004D70C9" w:rsidRPr="00692042" w:rsidRDefault="001369E7" w:rsidP="001369E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4D70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358C1D" w14:textId="77777777" w:rsidR="00692042" w:rsidRPr="00692042" w:rsidRDefault="00692042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20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6920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920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Общие данные</w:t>
      </w:r>
      <w:r w:rsidRPr="006920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E4CE935" w14:textId="0982C817" w:rsidR="00692042" w:rsidRDefault="00692042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20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Ф.И.О.,</w:t>
      </w:r>
    </w:p>
    <w:p w14:paraId="679B8AB1" w14:textId="10E54683" w:rsidR="00692042" w:rsidRPr="00692042" w:rsidRDefault="00692042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20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какого периода обучается и на какой специальности.</w:t>
      </w:r>
    </w:p>
    <w:p w14:paraId="55249805" w14:textId="77777777" w:rsidR="00692042" w:rsidRPr="00692042" w:rsidRDefault="00692042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20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Учебная деятельность</w:t>
      </w:r>
      <w:r w:rsidRPr="006920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7E8CAFC" w14:textId="77777777" w:rsidR="00692042" w:rsidRPr="00692042" w:rsidRDefault="00692042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20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Успеваемость в учебе (хорошая, средняя);</w:t>
      </w:r>
    </w:p>
    <w:p w14:paraId="38C01737" w14:textId="77777777" w:rsidR="00692042" w:rsidRPr="00692042" w:rsidRDefault="00692042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20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Пропуски занятий (занятия посещает регулярно, занятия пропускает крайне редко по уважительной причине, часто пропускает занятие без уважительной причины);</w:t>
      </w:r>
    </w:p>
    <w:p w14:paraId="5005D2F7" w14:textId="5EE5FF47" w:rsidR="00732CD0" w:rsidRPr="00732CD0" w:rsidRDefault="00692042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20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Отношение к учебной деятельности (учится с желанием, отрицательно относиться к учебе, выполняет обязательные требования, особого интереса к учебе не проявляе</w:t>
      </w:r>
      <w:r w:rsidR="00732CD0" w:rsidRPr="0073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</w:p>
    <w:p w14:paraId="387F3803" w14:textId="1D6E38D8" w:rsidR="00732CD0" w:rsidRPr="00692042" w:rsidRDefault="00732CD0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Задолженности по дисциплинам не имеет (или имеет).</w:t>
      </w:r>
    </w:p>
    <w:p w14:paraId="197791B5" w14:textId="77777777" w:rsidR="00692042" w:rsidRPr="00692042" w:rsidRDefault="00692042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20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Поведение.</w:t>
      </w:r>
    </w:p>
    <w:p w14:paraId="1B1D9AE8" w14:textId="77777777" w:rsidR="00692042" w:rsidRPr="00692042" w:rsidRDefault="00692042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20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Дисциплина (дисциплинированный, недисциплинированный);</w:t>
      </w:r>
    </w:p>
    <w:p w14:paraId="59CC7B10" w14:textId="77777777" w:rsidR="00692042" w:rsidRPr="00692042" w:rsidRDefault="00692042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20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конфликтных ситуаций, отношение к преподавателям и однокурсникам (конфликтных ситуаций с преподавателями и однокурсниками не было, к преподавателям относиться уважительно, не грубит, на критику со стороны педагогического состава реагирует адекватно, частые конфликты с преподавателями(однокурсниками), часто грубит, на критику реагирует не адекватно, критику в свой адрес не воспринимает);</w:t>
      </w:r>
    </w:p>
    <w:p w14:paraId="149A0B47" w14:textId="77777777" w:rsidR="00692042" w:rsidRPr="00692042" w:rsidRDefault="00692042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20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Отношение к общественной деятельности (поручения общественного характера выполняет охотно, отказывается выполнять поручения общественного характера);</w:t>
      </w:r>
    </w:p>
    <w:p w14:paraId="74AF5CEF" w14:textId="77777777" w:rsidR="00692042" w:rsidRPr="00692042" w:rsidRDefault="00692042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20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поведения (положительные поступки, отрицательные поступки, правонарушения)</w:t>
      </w:r>
    </w:p>
    <w:p w14:paraId="068D3B3B" w14:textId="77777777" w:rsidR="00692042" w:rsidRPr="00692042" w:rsidRDefault="00692042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20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Внеучебная деятельность.</w:t>
      </w:r>
    </w:p>
    <w:p w14:paraId="73260A64" w14:textId="77777777" w:rsidR="00692042" w:rsidRPr="00692042" w:rsidRDefault="00692042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20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Кружки и секции;</w:t>
      </w:r>
    </w:p>
    <w:p w14:paraId="156994DE" w14:textId="0426A5C4" w:rsidR="00692042" w:rsidRPr="00692042" w:rsidRDefault="00692042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20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Участие в общественной жизни </w:t>
      </w:r>
      <w:r w:rsidRPr="0073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колледжа</w:t>
      </w:r>
      <w:r w:rsidRPr="006920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группы;</w:t>
      </w:r>
    </w:p>
    <w:p w14:paraId="0E80C9EA" w14:textId="77777777" w:rsidR="00692042" w:rsidRPr="00692042" w:rsidRDefault="00692042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20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Положение в группе</w:t>
      </w:r>
    </w:p>
    <w:p w14:paraId="7DCED17F" w14:textId="77777777" w:rsidR="00692042" w:rsidRPr="00692042" w:rsidRDefault="00692042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20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Позиция в группе (лидер, неформальный лидер, не является лидером, авторитет, авторитетом не пользуется, хороший организатор, организаторских способностей не имеет, предпочитаемый, принятый, отвергаемый, изолированный);</w:t>
      </w:r>
    </w:p>
    <w:p w14:paraId="0247FDE3" w14:textId="77777777" w:rsidR="00692042" w:rsidRPr="00692042" w:rsidRDefault="00692042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20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Взаимоотношения в группе (деловые, ровные, дружеские, ровные, конфликтные, ни с кем не общается);</w:t>
      </w:r>
    </w:p>
    <w:p w14:paraId="1EE38D9D" w14:textId="77777777" w:rsidR="00692042" w:rsidRPr="00692042" w:rsidRDefault="00692042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20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Стиль общения (стремится навязать свое мнение, уверен в себе, признает только свою правоту, застенчив, уступчив, легко признает себя не правым, легко идет на контакт, внимателен к окружающим, предпочитает общению деятельность, в разговоре не многословен);</w:t>
      </w:r>
    </w:p>
    <w:p w14:paraId="1ABC7098" w14:textId="46D986CD" w:rsidR="00692042" w:rsidRPr="00692042" w:rsidRDefault="00692042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20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</w:t>
      </w:r>
      <w:bookmarkStart w:id="0" w:name="_GoBack"/>
      <w:bookmarkEnd w:id="0"/>
      <w:r w:rsidRPr="006920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Черты характера</w:t>
      </w:r>
      <w:r w:rsidRPr="006920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 характеру спокойный, отзывчивый, открытый, смелый, настойчивый, скромный, трусливый, скрытный, вспыльчивый, склонный к бурным эмоциональным вспышкам, резким сменам настроения, легко ранимый, склонный к переживаниям, впечатлительный, эмоционально раним, безвольный);</w:t>
      </w:r>
    </w:p>
    <w:p w14:paraId="4A38364F" w14:textId="77777777" w:rsidR="00692042" w:rsidRPr="00692042" w:rsidRDefault="00692042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20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Общение в семье</w:t>
      </w:r>
    </w:p>
    <w:p w14:paraId="69884C4A" w14:textId="77777777" w:rsidR="00692042" w:rsidRPr="00692042" w:rsidRDefault="00692042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20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Полная семья или нет;</w:t>
      </w:r>
    </w:p>
    <w:p w14:paraId="2CE399B0" w14:textId="77777777" w:rsidR="00692042" w:rsidRPr="00692042" w:rsidRDefault="00692042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20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Атмосфера в семье (дружелюбная, теплая, недоброжелательная);</w:t>
      </w:r>
    </w:p>
    <w:p w14:paraId="328BB082" w14:textId="77777777" w:rsidR="00692042" w:rsidRPr="00692042" w:rsidRDefault="00692042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20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Отношение (близкие, доверительные, отчужденные, хорошее взаимопонимание, плохое взаимопонимание);</w:t>
      </w:r>
    </w:p>
    <w:p w14:paraId="33FF2E37" w14:textId="77777777" w:rsidR="00692042" w:rsidRPr="00692042" w:rsidRDefault="00692042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20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(жесткий контроль за поведением, слабый контроль);</w:t>
      </w:r>
    </w:p>
    <w:p w14:paraId="5F9CB64A" w14:textId="77777777" w:rsidR="00692042" w:rsidRPr="00692042" w:rsidRDefault="00692042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20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Привычки</w:t>
      </w:r>
    </w:p>
    <w:p w14:paraId="1A0A2B92" w14:textId="334EE710" w:rsidR="00692042" w:rsidRPr="00732CD0" w:rsidRDefault="00692042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20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Курение, алкоголь, ПАВ (был ли замечен в употреблении алкоголя, ПАВ, или нет)</w:t>
      </w:r>
      <w:r w:rsidR="009E5B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2F8ADECF" w14:textId="75031BBD" w:rsidR="00732CD0" w:rsidRPr="00732CD0" w:rsidRDefault="00732CD0" w:rsidP="00732CD0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32CD0">
        <w:rPr>
          <w:rFonts w:ascii="Times New Roman" w:hAnsi="Times New Roman" w:cs="Times New Roman"/>
          <w:sz w:val="24"/>
          <w:szCs w:val="24"/>
        </w:rPr>
        <w:t>В совершении противоправных и антиобщественных поступков замечен не был</w:t>
      </w:r>
      <w:r w:rsidR="009E5B78">
        <w:rPr>
          <w:rFonts w:ascii="Times New Roman" w:hAnsi="Times New Roman" w:cs="Times New Roman"/>
          <w:sz w:val="24"/>
          <w:szCs w:val="24"/>
        </w:rPr>
        <w:t xml:space="preserve"> (или был);</w:t>
      </w:r>
      <w:r w:rsidRPr="00732C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928842" w14:textId="77777777" w:rsidR="00732CD0" w:rsidRPr="00732CD0" w:rsidRDefault="00732CD0" w:rsidP="00732CD0">
      <w:pPr>
        <w:widowControl w:val="0"/>
        <w:autoSpaceDE w:val="0"/>
        <w:autoSpaceDN w:val="0"/>
        <w:adjustRightInd w:val="0"/>
        <w:spacing w:after="0" w:line="276" w:lineRule="auto"/>
        <w:ind w:firstLine="568"/>
        <w:rPr>
          <w:rFonts w:ascii="Times New Roman" w:hAnsi="Times New Roman" w:cs="Times New Roman"/>
          <w:sz w:val="24"/>
          <w:szCs w:val="24"/>
        </w:rPr>
      </w:pPr>
    </w:p>
    <w:p w14:paraId="79823CBE" w14:textId="313B3128" w:rsidR="00732CD0" w:rsidRPr="00732CD0" w:rsidRDefault="00A24593" w:rsidP="00732CD0">
      <w:pPr>
        <w:spacing w:after="117" w:line="276" w:lineRule="auto"/>
        <w:ind w:right="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732CD0" w:rsidRPr="00732CD0">
        <w:rPr>
          <w:rFonts w:ascii="Times New Roman" w:hAnsi="Times New Roman" w:cs="Times New Roman"/>
          <w:sz w:val="24"/>
          <w:szCs w:val="24"/>
        </w:rPr>
        <w:t xml:space="preserve">Настоящая характеристика дана для предоставления </w:t>
      </w:r>
      <w:r w:rsidR="00F10346">
        <w:rPr>
          <w:rFonts w:ascii="Times New Roman" w:hAnsi="Times New Roman" w:cs="Times New Roman"/>
          <w:sz w:val="24"/>
          <w:szCs w:val="24"/>
        </w:rPr>
        <w:t>……</w:t>
      </w:r>
      <w:r w:rsidR="009E5B78">
        <w:rPr>
          <w:rFonts w:ascii="Times New Roman" w:hAnsi="Times New Roman" w:cs="Times New Roman"/>
          <w:sz w:val="24"/>
          <w:szCs w:val="24"/>
        </w:rPr>
        <w:t xml:space="preserve"> </w:t>
      </w:r>
      <w:r w:rsidR="00F10346">
        <w:rPr>
          <w:rFonts w:ascii="Times New Roman" w:hAnsi="Times New Roman" w:cs="Times New Roman"/>
          <w:sz w:val="24"/>
          <w:szCs w:val="24"/>
        </w:rPr>
        <w:t xml:space="preserve">(указать </w:t>
      </w:r>
      <w:r w:rsidR="00255782">
        <w:rPr>
          <w:rFonts w:ascii="Times New Roman" w:hAnsi="Times New Roman" w:cs="Times New Roman"/>
          <w:sz w:val="24"/>
          <w:szCs w:val="24"/>
        </w:rPr>
        <w:t>название организации</w:t>
      </w:r>
      <w:r w:rsidR="00F10346">
        <w:rPr>
          <w:rFonts w:ascii="Times New Roman" w:hAnsi="Times New Roman" w:cs="Times New Roman"/>
          <w:sz w:val="24"/>
          <w:szCs w:val="24"/>
        </w:rPr>
        <w:t>)</w:t>
      </w:r>
      <w:r w:rsidR="00732CD0" w:rsidRPr="00732CD0">
        <w:rPr>
          <w:rFonts w:ascii="Times New Roman" w:hAnsi="Times New Roman" w:cs="Times New Roman"/>
          <w:sz w:val="24"/>
          <w:szCs w:val="24"/>
        </w:rPr>
        <w:t>.</w:t>
      </w:r>
    </w:p>
    <w:p w14:paraId="0DC3E73E" w14:textId="77777777" w:rsidR="00732CD0" w:rsidRPr="00732CD0" w:rsidRDefault="00732CD0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812A475" w14:textId="77777777" w:rsidR="00BD6C35" w:rsidRPr="00732CD0" w:rsidRDefault="00BD6C35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DBC9BC3" w14:textId="77777777" w:rsidR="00BD6C35" w:rsidRPr="00732CD0" w:rsidRDefault="00BD6C35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3364F17" w14:textId="3E3BF897" w:rsidR="00692042" w:rsidRPr="00732CD0" w:rsidRDefault="00692042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20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</w:t>
      </w:r>
    </w:p>
    <w:p w14:paraId="0529BBE0" w14:textId="77777777" w:rsidR="00BD6C35" w:rsidRPr="00692042" w:rsidRDefault="00BD6C35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584F109" w14:textId="67B058AF" w:rsidR="00692042" w:rsidRPr="00732CD0" w:rsidRDefault="00692042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20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Директор</w:t>
      </w:r>
    </w:p>
    <w:p w14:paraId="73473166" w14:textId="73289AF6" w:rsidR="00BD6C35" w:rsidRPr="00732CD0" w:rsidRDefault="00BD6C35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Зав. Отделения</w:t>
      </w:r>
    </w:p>
    <w:p w14:paraId="5E207999" w14:textId="03A47250" w:rsidR="00BD6C35" w:rsidRPr="00692042" w:rsidRDefault="00BD6C35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2C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Педагог-психолог</w:t>
      </w:r>
    </w:p>
    <w:p w14:paraId="781FAB47" w14:textId="77777777" w:rsidR="00692042" w:rsidRPr="00692042" w:rsidRDefault="00692042" w:rsidP="00692042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20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Классный руководитель</w:t>
      </w:r>
    </w:p>
    <w:p w14:paraId="28B5ED0F" w14:textId="0BFA53D1" w:rsidR="00692042" w:rsidRPr="00732CD0" w:rsidRDefault="00692042">
      <w:pPr>
        <w:rPr>
          <w:rFonts w:ascii="Times New Roman" w:hAnsi="Times New Roman" w:cs="Times New Roman"/>
          <w:sz w:val="24"/>
          <w:szCs w:val="24"/>
        </w:rPr>
      </w:pPr>
    </w:p>
    <w:sectPr w:rsidR="00692042" w:rsidRPr="00732C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2B8215" w14:textId="77777777" w:rsidR="00B55648" w:rsidRDefault="00B55648" w:rsidP="00B55648">
      <w:pPr>
        <w:spacing w:after="0" w:line="240" w:lineRule="auto"/>
      </w:pPr>
      <w:r>
        <w:separator/>
      </w:r>
    </w:p>
  </w:endnote>
  <w:endnote w:type="continuationSeparator" w:id="0">
    <w:p w14:paraId="38B27678" w14:textId="77777777" w:rsidR="00B55648" w:rsidRDefault="00B55648" w:rsidP="00B55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7F9587" w14:textId="77777777" w:rsidR="00B55648" w:rsidRDefault="00B55648" w:rsidP="00B55648">
      <w:pPr>
        <w:spacing w:after="0" w:line="240" w:lineRule="auto"/>
      </w:pPr>
      <w:r>
        <w:separator/>
      </w:r>
    </w:p>
  </w:footnote>
  <w:footnote w:type="continuationSeparator" w:id="0">
    <w:p w14:paraId="1BD54232" w14:textId="77777777" w:rsidR="00B55648" w:rsidRDefault="00B55648" w:rsidP="00B556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6F1"/>
    <w:rsid w:val="001369E7"/>
    <w:rsid w:val="00255782"/>
    <w:rsid w:val="004D70C9"/>
    <w:rsid w:val="00577493"/>
    <w:rsid w:val="00692042"/>
    <w:rsid w:val="00732CD0"/>
    <w:rsid w:val="009E5B78"/>
    <w:rsid w:val="00A24593"/>
    <w:rsid w:val="00B55648"/>
    <w:rsid w:val="00BD6C35"/>
    <w:rsid w:val="00D346F1"/>
    <w:rsid w:val="00E10A77"/>
    <w:rsid w:val="00E85B82"/>
    <w:rsid w:val="00F1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009B1"/>
  <w15:chartTrackingRefBased/>
  <w15:docId w15:val="{F0048D86-8536-4AC2-9FD1-7D54994A8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5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55648"/>
  </w:style>
  <w:style w:type="paragraph" w:styleId="a5">
    <w:name w:val="footer"/>
    <w:basedOn w:val="a"/>
    <w:link w:val="a6"/>
    <w:uiPriority w:val="99"/>
    <w:unhideWhenUsed/>
    <w:rsid w:val="00B55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556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15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2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6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89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26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11</cp:revision>
  <dcterms:created xsi:type="dcterms:W3CDTF">2026-10-15T23:31:00Z</dcterms:created>
  <dcterms:modified xsi:type="dcterms:W3CDTF">2026-10-16T00:39:00Z</dcterms:modified>
</cp:coreProperties>
</file>